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辽宁省环保产业领域基层党组织先进事迹宣传报道推荐表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5"/>
        <w:gridCol w:w="1150"/>
        <w:gridCol w:w="1065"/>
        <w:gridCol w:w="146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党组织名称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党组织负责人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党员数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单位人数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党组织联络人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79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曾受表彰奖励情况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主要事迹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（1000字，附4张活动照片）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单位党组织意见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辽宁省环保产业领域共产党员先进事迹宣传报道推荐表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15"/>
        <w:gridCol w:w="1740"/>
        <w:gridCol w:w="960"/>
        <w:gridCol w:w="9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303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工作部门及职务</w:t>
            </w:r>
          </w:p>
        </w:tc>
        <w:tc>
          <w:tcPr>
            <w:tcW w:w="207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07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曾受表彰奖励情况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主要事迹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（1000字，附4张活动照片）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单位党组织意见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年   月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YjdhN2UzMjgyMzgyYTY0MjQwNDY0NzY1YzJmYzkifQ=="/>
  </w:docVars>
  <w:rsids>
    <w:rsidRoot w:val="3432524B"/>
    <w:rsid w:val="025E44B2"/>
    <w:rsid w:val="0354371F"/>
    <w:rsid w:val="0A352F72"/>
    <w:rsid w:val="0CA21D1B"/>
    <w:rsid w:val="112312A0"/>
    <w:rsid w:val="11334A15"/>
    <w:rsid w:val="140C1D58"/>
    <w:rsid w:val="1E7B1E6A"/>
    <w:rsid w:val="237F42E8"/>
    <w:rsid w:val="265268B0"/>
    <w:rsid w:val="27FA1DD4"/>
    <w:rsid w:val="29635FE1"/>
    <w:rsid w:val="2D8269A3"/>
    <w:rsid w:val="31DB242F"/>
    <w:rsid w:val="3432524B"/>
    <w:rsid w:val="36605A22"/>
    <w:rsid w:val="38BD0992"/>
    <w:rsid w:val="3B846F49"/>
    <w:rsid w:val="3E26363F"/>
    <w:rsid w:val="4CC87CB7"/>
    <w:rsid w:val="533D6135"/>
    <w:rsid w:val="53B22ECC"/>
    <w:rsid w:val="558337A6"/>
    <w:rsid w:val="5AD05E07"/>
    <w:rsid w:val="5F664939"/>
    <w:rsid w:val="62883742"/>
    <w:rsid w:val="6A772FCD"/>
    <w:rsid w:val="6BB976DF"/>
    <w:rsid w:val="6BD44379"/>
    <w:rsid w:val="6E182037"/>
    <w:rsid w:val="6E5E2D08"/>
    <w:rsid w:val="6F642A4A"/>
    <w:rsid w:val="72A965E2"/>
    <w:rsid w:val="72E47984"/>
    <w:rsid w:val="7A624095"/>
    <w:rsid w:val="7D103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828</Characters>
  <Lines>0</Lines>
  <Paragraphs>0</Paragraphs>
  <TotalTime>3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2023-01-04T05:47:00Z</dcterms:created>
  <dc:creator>毕小姐</dc:creator>
  <cp:lastModifiedBy>易派教育</cp:lastModifiedBy>
  <dcterms:modified xsi:type="dcterms:W3CDTF">2023-01-05T01:22:27Z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F28D206D8D314A69BAB2512F6901AC3C</vt:lpwstr>
  </property>
</Properties>
</file>